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053A" w14:textId="08F8AC97" w:rsidR="006A402D" w:rsidRPr="00945220" w:rsidRDefault="00945220" w:rsidP="00945220">
      <w:pPr>
        <w:jc w:val="center"/>
        <w:rPr>
          <w:sz w:val="28"/>
          <w:szCs w:val="28"/>
        </w:rPr>
      </w:pPr>
      <w:r w:rsidRPr="00945220">
        <w:rPr>
          <w:sz w:val="28"/>
          <w:szCs w:val="28"/>
        </w:rPr>
        <w:t>Holston Home for Children</w:t>
      </w:r>
    </w:p>
    <w:p w14:paraId="6EE74DBF" w14:textId="65622398" w:rsidR="00945220" w:rsidRPr="003017D5" w:rsidRDefault="00945220" w:rsidP="005F54F5">
      <w:pPr>
        <w:jc w:val="center"/>
        <w:rPr>
          <w:sz w:val="28"/>
          <w:szCs w:val="28"/>
        </w:rPr>
      </w:pPr>
      <w:r w:rsidRPr="003017D5">
        <w:rPr>
          <w:b/>
          <w:bCs/>
          <w:sz w:val="28"/>
          <w:szCs w:val="28"/>
        </w:rPr>
        <w:t>FOSTER CARE MONTHLY CLOTHING ALLOWANCE LOG</w:t>
      </w:r>
    </w:p>
    <w:p w14:paraId="7105EDF6" w14:textId="66F21ED2" w:rsidR="00945220" w:rsidRDefault="00945220">
      <w:r w:rsidRPr="00945220">
        <w:rPr>
          <w:b/>
          <w:bCs/>
        </w:rPr>
        <w:t>Youth 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 w:rsidRPr="00945220">
        <w:rPr>
          <w:b/>
          <w:bCs/>
        </w:rPr>
        <w:t>Date of Admission: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30378D" w14:textId="19FFE173" w:rsidR="00945220" w:rsidRDefault="00945220">
      <w:r w:rsidRPr="00945220">
        <w:rPr>
          <w:b/>
          <w:bCs/>
        </w:rPr>
        <w:t>Program: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45220">
        <w:rPr>
          <w:b/>
          <w:bCs/>
        </w:rPr>
        <w:t>Month</w:t>
      </w:r>
      <w:r w:rsidRPr="00945220">
        <w:rPr>
          <w:b/>
          <w:bCs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945220">
        <w:rPr>
          <w:b/>
          <w:bCs/>
        </w:rPr>
        <w:t>Year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3"/>
        <w:gridCol w:w="4458"/>
        <w:gridCol w:w="1274"/>
        <w:gridCol w:w="1710"/>
        <w:gridCol w:w="1350"/>
        <w:gridCol w:w="1559"/>
        <w:gridCol w:w="1141"/>
      </w:tblGrid>
      <w:tr w:rsidR="00945220" w14:paraId="25685325" w14:textId="77777777" w:rsidTr="00945220">
        <w:tc>
          <w:tcPr>
            <w:tcW w:w="923" w:type="dxa"/>
          </w:tcPr>
          <w:p w14:paraId="59F611DB" w14:textId="7A62E95A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DATE</w:t>
            </w:r>
          </w:p>
        </w:tc>
        <w:tc>
          <w:tcPr>
            <w:tcW w:w="4458" w:type="dxa"/>
          </w:tcPr>
          <w:p w14:paraId="5017F70B" w14:textId="4457714D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ITEMS PURCHASED</w:t>
            </w:r>
          </w:p>
        </w:tc>
        <w:tc>
          <w:tcPr>
            <w:tcW w:w="1274" w:type="dxa"/>
          </w:tcPr>
          <w:p w14:paraId="426D3DD5" w14:textId="5FF48A43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DEPOSITS</w:t>
            </w:r>
          </w:p>
        </w:tc>
        <w:tc>
          <w:tcPr>
            <w:tcW w:w="1710" w:type="dxa"/>
          </w:tcPr>
          <w:p w14:paraId="73E9F03D" w14:textId="69174CF9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WITHDRAWALS</w:t>
            </w:r>
          </w:p>
        </w:tc>
        <w:tc>
          <w:tcPr>
            <w:tcW w:w="1350" w:type="dxa"/>
          </w:tcPr>
          <w:p w14:paraId="17BB96D8" w14:textId="77777777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 xml:space="preserve">BALANCE Beginning </w:t>
            </w:r>
          </w:p>
          <w:p w14:paraId="70B24885" w14:textId="64E9220D" w:rsidR="00945220" w:rsidRPr="00945220" w:rsidRDefault="00945220">
            <w:r w:rsidRPr="00945220">
              <w:rPr>
                <w:b/>
                <w:bCs/>
              </w:rPr>
              <w:t>$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1559" w:type="dxa"/>
          </w:tcPr>
          <w:p w14:paraId="029519F8" w14:textId="38796897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YOUTH INITIALS</w:t>
            </w:r>
          </w:p>
        </w:tc>
        <w:tc>
          <w:tcPr>
            <w:tcW w:w="1141" w:type="dxa"/>
          </w:tcPr>
          <w:p w14:paraId="2D11F81E" w14:textId="3DF7FF27" w:rsidR="00945220" w:rsidRPr="00945220" w:rsidRDefault="00945220">
            <w:pPr>
              <w:rPr>
                <w:b/>
                <w:bCs/>
              </w:rPr>
            </w:pPr>
            <w:r w:rsidRPr="00945220">
              <w:rPr>
                <w:b/>
                <w:bCs/>
              </w:rPr>
              <w:t>FOSTER PARENT INITIALS</w:t>
            </w:r>
          </w:p>
        </w:tc>
      </w:tr>
      <w:tr w:rsidR="00945220" w14:paraId="1503F08A" w14:textId="77777777" w:rsidTr="00945220">
        <w:tc>
          <w:tcPr>
            <w:tcW w:w="923" w:type="dxa"/>
          </w:tcPr>
          <w:p w14:paraId="054724BA" w14:textId="77777777" w:rsidR="00945220" w:rsidRDefault="00945220"/>
          <w:p w14:paraId="2E4A7E6C" w14:textId="49C0D20D" w:rsidR="00945220" w:rsidRDefault="00945220"/>
        </w:tc>
        <w:tc>
          <w:tcPr>
            <w:tcW w:w="4458" w:type="dxa"/>
          </w:tcPr>
          <w:p w14:paraId="3E43E270" w14:textId="467D64EF" w:rsidR="00945220" w:rsidRDefault="00945220" w:rsidP="00945220">
            <w:pPr>
              <w:pStyle w:val="ListParagraph"/>
              <w:numPr>
                <w:ilvl w:val="0"/>
                <w:numId w:val="1"/>
              </w:numPr>
            </w:pPr>
            <w:r>
              <w:t>Deposit $40 EACH month.</w:t>
            </w:r>
            <w:r w:rsidR="005F54F5">
              <w:t xml:space="preserve">  </w:t>
            </w:r>
            <w:r w:rsidR="005F54F5" w:rsidRPr="005F54F5">
              <w:rPr>
                <w:b/>
                <w:bCs/>
              </w:rPr>
              <w:t>If the child is 12 or over, deposit $42 a month.</w:t>
            </w:r>
          </w:p>
          <w:p w14:paraId="5C9C5D56" w14:textId="77777777" w:rsidR="005F54F5" w:rsidRDefault="005F54F5" w:rsidP="005F54F5">
            <w:pPr>
              <w:ind w:left="360"/>
            </w:pPr>
          </w:p>
          <w:p w14:paraId="755CB2E0" w14:textId="4F45BBE4" w:rsidR="00945220" w:rsidRDefault="00945220" w:rsidP="005F54F5">
            <w:pPr>
              <w:ind w:left="360"/>
            </w:pPr>
            <w:r>
              <w:t>If child arrived after the 1</w:t>
            </w:r>
            <w:r w:rsidRPr="005F54F5">
              <w:rPr>
                <w:vertAlign w:val="superscript"/>
              </w:rPr>
              <w:t>st</w:t>
            </w:r>
            <w:r>
              <w:t xml:space="preserve"> of the month, divide $40</w:t>
            </w:r>
            <w:r w:rsidR="00E66342">
              <w:t xml:space="preserve"> </w:t>
            </w:r>
            <w:r w:rsidR="003017D5">
              <w:t>(or $42 if child is 12 or over)</w:t>
            </w:r>
            <w:r>
              <w:t xml:space="preserve"> by the # of days in the month.  Multiply the answer by the </w:t>
            </w:r>
            <w:r w:rsidR="005F54F5">
              <w:t>#</w:t>
            </w:r>
            <w:r>
              <w:t xml:space="preserve"> of nights the child stayed in your home. This answer becomes the total clothing allowance owed to the child for the month.</w:t>
            </w:r>
          </w:p>
          <w:p w14:paraId="7AE0AFC0" w14:textId="705E46A6" w:rsidR="00945220" w:rsidRDefault="00945220" w:rsidP="005F54F5">
            <w:pPr>
              <w:pStyle w:val="ListParagraph"/>
            </w:pPr>
          </w:p>
        </w:tc>
        <w:tc>
          <w:tcPr>
            <w:tcW w:w="1274" w:type="dxa"/>
          </w:tcPr>
          <w:p w14:paraId="18C353A3" w14:textId="77777777" w:rsidR="00945220" w:rsidRDefault="00945220"/>
        </w:tc>
        <w:tc>
          <w:tcPr>
            <w:tcW w:w="1710" w:type="dxa"/>
          </w:tcPr>
          <w:p w14:paraId="186C437F" w14:textId="77777777" w:rsidR="00945220" w:rsidRDefault="00945220"/>
        </w:tc>
        <w:tc>
          <w:tcPr>
            <w:tcW w:w="1350" w:type="dxa"/>
          </w:tcPr>
          <w:p w14:paraId="0C662A38" w14:textId="77777777" w:rsidR="00945220" w:rsidRDefault="00945220"/>
        </w:tc>
        <w:tc>
          <w:tcPr>
            <w:tcW w:w="1559" w:type="dxa"/>
          </w:tcPr>
          <w:p w14:paraId="466E59F8" w14:textId="77777777" w:rsidR="00945220" w:rsidRDefault="00945220"/>
        </w:tc>
        <w:tc>
          <w:tcPr>
            <w:tcW w:w="1141" w:type="dxa"/>
          </w:tcPr>
          <w:p w14:paraId="127E5EB5" w14:textId="77777777" w:rsidR="00945220" w:rsidRDefault="00945220"/>
        </w:tc>
      </w:tr>
      <w:tr w:rsidR="00945220" w14:paraId="403F29FB" w14:textId="77777777" w:rsidTr="00945220">
        <w:tc>
          <w:tcPr>
            <w:tcW w:w="923" w:type="dxa"/>
          </w:tcPr>
          <w:p w14:paraId="05B9C147" w14:textId="77777777" w:rsidR="00945220" w:rsidRDefault="00945220"/>
          <w:p w14:paraId="532FAD1B" w14:textId="1558AB8B" w:rsidR="00945220" w:rsidRDefault="00945220"/>
        </w:tc>
        <w:tc>
          <w:tcPr>
            <w:tcW w:w="4458" w:type="dxa"/>
          </w:tcPr>
          <w:p w14:paraId="2CA9D5E2" w14:textId="5AE6B0E3" w:rsidR="005F54F5" w:rsidRDefault="005F54F5" w:rsidP="005F54F5">
            <w:pPr>
              <w:pStyle w:val="ListParagraph"/>
              <w:numPr>
                <w:ilvl w:val="0"/>
                <w:numId w:val="1"/>
              </w:numPr>
            </w:pPr>
            <w:r>
              <w:t>List the clothing items purchased.</w:t>
            </w:r>
          </w:p>
          <w:p w14:paraId="6710CFE1" w14:textId="1256F2B5" w:rsidR="00945220" w:rsidRPr="005F54F5" w:rsidRDefault="005F54F5" w:rsidP="005F54F5">
            <w:pPr>
              <w:ind w:left="360"/>
              <w:rPr>
                <w:b/>
                <w:bCs/>
              </w:rPr>
            </w:pPr>
            <w:r w:rsidRPr="005F54F5">
              <w:rPr>
                <w:b/>
                <w:bCs/>
              </w:rPr>
              <w:t>ATTACH RECEIPTS FOR EACH ITEM</w:t>
            </w:r>
          </w:p>
        </w:tc>
        <w:tc>
          <w:tcPr>
            <w:tcW w:w="1274" w:type="dxa"/>
          </w:tcPr>
          <w:p w14:paraId="0B03DA3C" w14:textId="77777777" w:rsidR="00945220" w:rsidRDefault="00945220"/>
        </w:tc>
        <w:tc>
          <w:tcPr>
            <w:tcW w:w="1710" w:type="dxa"/>
          </w:tcPr>
          <w:p w14:paraId="2DD7EE10" w14:textId="77777777" w:rsidR="00945220" w:rsidRDefault="00945220"/>
        </w:tc>
        <w:tc>
          <w:tcPr>
            <w:tcW w:w="1350" w:type="dxa"/>
          </w:tcPr>
          <w:p w14:paraId="4FD4B37A" w14:textId="77777777" w:rsidR="00945220" w:rsidRDefault="00945220"/>
        </w:tc>
        <w:tc>
          <w:tcPr>
            <w:tcW w:w="1559" w:type="dxa"/>
          </w:tcPr>
          <w:p w14:paraId="2DF63D17" w14:textId="77777777" w:rsidR="00945220" w:rsidRDefault="00945220"/>
        </w:tc>
        <w:tc>
          <w:tcPr>
            <w:tcW w:w="1141" w:type="dxa"/>
          </w:tcPr>
          <w:p w14:paraId="5A92792A" w14:textId="77777777" w:rsidR="00945220" w:rsidRDefault="00945220"/>
        </w:tc>
      </w:tr>
      <w:tr w:rsidR="00945220" w14:paraId="5A5E9349" w14:textId="77777777" w:rsidTr="00945220">
        <w:tc>
          <w:tcPr>
            <w:tcW w:w="923" w:type="dxa"/>
          </w:tcPr>
          <w:p w14:paraId="0830AB01" w14:textId="77777777" w:rsidR="00945220" w:rsidRDefault="00945220"/>
          <w:p w14:paraId="523A6756" w14:textId="423862BC" w:rsidR="00945220" w:rsidRDefault="00945220"/>
        </w:tc>
        <w:tc>
          <w:tcPr>
            <w:tcW w:w="4458" w:type="dxa"/>
          </w:tcPr>
          <w:p w14:paraId="259B3053" w14:textId="77777777" w:rsidR="00945220" w:rsidRDefault="00945220"/>
        </w:tc>
        <w:tc>
          <w:tcPr>
            <w:tcW w:w="1274" w:type="dxa"/>
          </w:tcPr>
          <w:p w14:paraId="4D99B113" w14:textId="77777777" w:rsidR="00945220" w:rsidRDefault="00945220"/>
        </w:tc>
        <w:tc>
          <w:tcPr>
            <w:tcW w:w="1710" w:type="dxa"/>
          </w:tcPr>
          <w:p w14:paraId="1C2B0656" w14:textId="77777777" w:rsidR="00945220" w:rsidRDefault="00945220"/>
        </w:tc>
        <w:tc>
          <w:tcPr>
            <w:tcW w:w="1350" w:type="dxa"/>
          </w:tcPr>
          <w:p w14:paraId="399EE251" w14:textId="77777777" w:rsidR="00945220" w:rsidRDefault="00945220"/>
        </w:tc>
        <w:tc>
          <w:tcPr>
            <w:tcW w:w="1559" w:type="dxa"/>
          </w:tcPr>
          <w:p w14:paraId="1F5D056F" w14:textId="77777777" w:rsidR="00945220" w:rsidRDefault="00945220"/>
        </w:tc>
        <w:tc>
          <w:tcPr>
            <w:tcW w:w="1141" w:type="dxa"/>
          </w:tcPr>
          <w:p w14:paraId="4EA63C27" w14:textId="77777777" w:rsidR="00945220" w:rsidRDefault="00945220"/>
        </w:tc>
      </w:tr>
      <w:tr w:rsidR="00945220" w14:paraId="6091BC8A" w14:textId="77777777" w:rsidTr="00945220">
        <w:tc>
          <w:tcPr>
            <w:tcW w:w="923" w:type="dxa"/>
          </w:tcPr>
          <w:p w14:paraId="493B1980" w14:textId="77777777" w:rsidR="00945220" w:rsidRDefault="00945220"/>
          <w:p w14:paraId="79453FAB" w14:textId="4E1CFDA2" w:rsidR="00945220" w:rsidRDefault="00945220"/>
        </w:tc>
        <w:tc>
          <w:tcPr>
            <w:tcW w:w="4458" w:type="dxa"/>
          </w:tcPr>
          <w:p w14:paraId="70A86F64" w14:textId="77777777" w:rsidR="00945220" w:rsidRDefault="00945220"/>
        </w:tc>
        <w:tc>
          <w:tcPr>
            <w:tcW w:w="1274" w:type="dxa"/>
          </w:tcPr>
          <w:p w14:paraId="08C63B4E" w14:textId="77777777" w:rsidR="00945220" w:rsidRDefault="00945220"/>
        </w:tc>
        <w:tc>
          <w:tcPr>
            <w:tcW w:w="1710" w:type="dxa"/>
          </w:tcPr>
          <w:p w14:paraId="37DDC912" w14:textId="77777777" w:rsidR="00945220" w:rsidRDefault="00945220"/>
        </w:tc>
        <w:tc>
          <w:tcPr>
            <w:tcW w:w="1350" w:type="dxa"/>
          </w:tcPr>
          <w:p w14:paraId="5277980C" w14:textId="77777777" w:rsidR="00945220" w:rsidRDefault="00945220"/>
        </w:tc>
        <w:tc>
          <w:tcPr>
            <w:tcW w:w="1559" w:type="dxa"/>
          </w:tcPr>
          <w:p w14:paraId="5110DC66" w14:textId="77777777" w:rsidR="00945220" w:rsidRDefault="00945220"/>
        </w:tc>
        <w:tc>
          <w:tcPr>
            <w:tcW w:w="1141" w:type="dxa"/>
          </w:tcPr>
          <w:p w14:paraId="0EE41F4E" w14:textId="77777777" w:rsidR="00945220" w:rsidRDefault="00945220"/>
        </w:tc>
      </w:tr>
      <w:tr w:rsidR="00945220" w14:paraId="593CCECF" w14:textId="77777777" w:rsidTr="00945220">
        <w:tc>
          <w:tcPr>
            <w:tcW w:w="923" w:type="dxa"/>
          </w:tcPr>
          <w:p w14:paraId="7F6F1CC6" w14:textId="77777777" w:rsidR="00945220" w:rsidRDefault="00945220"/>
          <w:p w14:paraId="51FAE5BB" w14:textId="7B4E21AE" w:rsidR="00945220" w:rsidRDefault="00945220"/>
        </w:tc>
        <w:tc>
          <w:tcPr>
            <w:tcW w:w="4458" w:type="dxa"/>
          </w:tcPr>
          <w:p w14:paraId="214C0A7B" w14:textId="77777777" w:rsidR="00945220" w:rsidRDefault="00945220"/>
        </w:tc>
        <w:tc>
          <w:tcPr>
            <w:tcW w:w="1274" w:type="dxa"/>
          </w:tcPr>
          <w:p w14:paraId="7D3AD876" w14:textId="77777777" w:rsidR="00945220" w:rsidRDefault="00945220"/>
        </w:tc>
        <w:tc>
          <w:tcPr>
            <w:tcW w:w="1710" w:type="dxa"/>
          </w:tcPr>
          <w:p w14:paraId="558F2785" w14:textId="77777777" w:rsidR="00945220" w:rsidRDefault="00945220"/>
        </w:tc>
        <w:tc>
          <w:tcPr>
            <w:tcW w:w="1350" w:type="dxa"/>
          </w:tcPr>
          <w:p w14:paraId="6FEBEE82" w14:textId="77777777" w:rsidR="00945220" w:rsidRDefault="00945220"/>
        </w:tc>
        <w:tc>
          <w:tcPr>
            <w:tcW w:w="1559" w:type="dxa"/>
          </w:tcPr>
          <w:p w14:paraId="4929DF39" w14:textId="77777777" w:rsidR="00945220" w:rsidRDefault="00945220"/>
        </w:tc>
        <w:tc>
          <w:tcPr>
            <w:tcW w:w="1141" w:type="dxa"/>
          </w:tcPr>
          <w:p w14:paraId="66655A0F" w14:textId="77777777" w:rsidR="00945220" w:rsidRDefault="00945220"/>
        </w:tc>
      </w:tr>
      <w:tr w:rsidR="00945220" w14:paraId="74953E89" w14:textId="77777777" w:rsidTr="00945220">
        <w:tc>
          <w:tcPr>
            <w:tcW w:w="923" w:type="dxa"/>
          </w:tcPr>
          <w:p w14:paraId="479EF222" w14:textId="77777777" w:rsidR="00945220" w:rsidRDefault="00945220"/>
          <w:p w14:paraId="0CD6C17B" w14:textId="64AFCED7" w:rsidR="00945220" w:rsidRDefault="00945220"/>
        </w:tc>
        <w:tc>
          <w:tcPr>
            <w:tcW w:w="4458" w:type="dxa"/>
          </w:tcPr>
          <w:p w14:paraId="25C93CD7" w14:textId="77777777" w:rsidR="00945220" w:rsidRDefault="00945220"/>
        </w:tc>
        <w:tc>
          <w:tcPr>
            <w:tcW w:w="1274" w:type="dxa"/>
          </w:tcPr>
          <w:p w14:paraId="342FBD94" w14:textId="77777777" w:rsidR="00945220" w:rsidRDefault="00945220"/>
        </w:tc>
        <w:tc>
          <w:tcPr>
            <w:tcW w:w="1710" w:type="dxa"/>
          </w:tcPr>
          <w:p w14:paraId="26889675" w14:textId="77777777" w:rsidR="00945220" w:rsidRDefault="00945220"/>
        </w:tc>
        <w:tc>
          <w:tcPr>
            <w:tcW w:w="1350" w:type="dxa"/>
          </w:tcPr>
          <w:p w14:paraId="6100C91D" w14:textId="77777777" w:rsidR="00945220" w:rsidRDefault="00945220"/>
        </w:tc>
        <w:tc>
          <w:tcPr>
            <w:tcW w:w="1559" w:type="dxa"/>
          </w:tcPr>
          <w:p w14:paraId="763049BB" w14:textId="77777777" w:rsidR="00945220" w:rsidRDefault="00945220"/>
        </w:tc>
        <w:tc>
          <w:tcPr>
            <w:tcW w:w="1141" w:type="dxa"/>
          </w:tcPr>
          <w:p w14:paraId="35896FDD" w14:textId="77777777" w:rsidR="00945220" w:rsidRDefault="00945220"/>
        </w:tc>
      </w:tr>
      <w:tr w:rsidR="00945220" w14:paraId="16B9FF19" w14:textId="77777777" w:rsidTr="00945220">
        <w:tc>
          <w:tcPr>
            <w:tcW w:w="923" w:type="dxa"/>
          </w:tcPr>
          <w:p w14:paraId="3FCC9503" w14:textId="77777777" w:rsidR="00945220" w:rsidRDefault="00945220"/>
          <w:p w14:paraId="1C8CF207" w14:textId="37BBEF00" w:rsidR="00945220" w:rsidRDefault="00945220"/>
        </w:tc>
        <w:tc>
          <w:tcPr>
            <w:tcW w:w="4458" w:type="dxa"/>
          </w:tcPr>
          <w:p w14:paraId="662DAB84" w14:textId="77777777" w:rsidR="00945220" w:rsidRDefault="00945220"/>
        </w:tc>
        <w:tc>
          <w:tcPr>
            <w:tcW w:w="1274" w:type="dxa"/>
          </w:tcPr>
          <w:p w14:paraId="0119D0E8" w14:textId="77777777" w:rsidR="00945220" w:rsidRDefault="00945220"/>
        </w:tc>
        <w:tc>
          <w:tcPr>
            <w:tcW w:w="1710" w:type="dxa"/>
          </w:tcPr>
          <w:p w14:paraId="5670019D" w14:textId="77777777" w:rsidR="00945220" w:rsidRDefault="00945220"/>
        </w:tc>
        <w:tc>
          <w:tcPr>
            <w:tcW w:w="1350" w:type="dxa"/>
          </w:tcPr>
          <w:p w14:paraId="21FAB9C2" w14:textId="77777777" w:rsidR="00945220" w:rsidRDefault="00945220"/>
        </w:tc>
        <w:tc>
          <w:tcPr>
            <w:tcW w:w="1559" w:type="dxa"/>
          </w:tcPr>
          <w:p w14:paraId="2AB4FEA0" w14:textId="77777777" w:rsidR="00945220" w:rsidRDefault="00945220"/>
        </w:tc>
        <w:tc>
          <w:tcPr>
            <w:tcW w:w="1141" w:type="dxa"/>
          </w:tcPr>
          <w:p w14:paraId="7C990DF9" w14:textId="77777777" w:rsidR="00945220" w:rsidRDefault="00945220"/>
        </w:tc>
      </w:tr>
    </w:tbl>
    <w:p w14:paraId="75A3A406" w14:textId="010D2CC3" w:rsidR="00945220" w:rsidRDefault="00945220"/>
    <w:p w14:paraId="717AEBAF" w14:textId="20EE8F05" w:rsidR="00945220" w:rsidRPr="005F54F5" w:rsidRDefault="00945220">
      <w:pPr>
        <w:rPr>
          <w:b/>
          <w:bCs/>
        </w:rPr>
      </w:pPr>
      <w:r>
        <w:t xml:space="preserve">                                            </w:t>
      </w:r>
      <w:r w:rsidRPr="005F54F5">
        <w:rPr>
          <w:b/>
          <w:bCs/>
        </w:rPr>
        <w:t>TOTAL ENDING AMOUNTS</w:t>
      </w:r>
      <w:r w:rsidRPr="005F54F5">
        <w:rPr>
          <w:b/>
          <w:bCs/>
        </w:rPr>
        <w:tab/>
        <w:t xml:space="preserve">         DEPOSITS         WITHDRAWALS        BALANCE</w:t>
      </w:r>
    </w:p>
    <w:p w14:paraId="78A86A29" w14:textId="00FC591C" w:rsidR="00945220" w:rsidRPr="005F54F5" w:rsidRDefault="00945220">
      <w:pPr>
        <w:rPr>
          <w:b/>
          <w:bCs/>
        </w:rPr>
      </w:pPr>
      <w:r w:rsidRPr="005F54F5">
        <w:rPr>
          <w:b/>
          <w:bCs/>
        </w:rPr>
        <w:t xml:space="preserve">                                         </w:t>
      </w:r>
      <w:r w:rsidRPr="005F54F5">
        <w:rPr>
          <w:b/>
          <w:bCs/>
        </w:rPr>
        <w:tab/>
      </w:r>
      <w:r w:rsidRPr="005F54F5">
        <w:rPr>
          <w:b/>
          <w:bCs/>
        </w:rPr>
        <w:tab/>
      </w:r>
      <w:r w:rsidRPr="005F54F5">
        <w:rPr>
          <w:b/>
          <w:bCs/>
        </w:rPr>
        <w:tab/>
      </w:r>
      <w:r w:rsidRPr="005F54F5">
        <w:rPr>
          <w:b/>
          <w:bCs/>
        </w:rPr>
        <w:tab/>
      </w:r>
      <w:r w:rsidRPr="005F54F5">
        <w:rPr>
          <w:b/>
          <w:bCs/>
        </w:rPr>
        <w:tab/>
        <w:t xml:space="preserve">        $</w:t>
      </w:r>
      <w:r w:rsidRPr="005F54F5">
        <w:rPr>
          <w:b/>
          <w:bCs/>
          <w:u w:val="single"/>
        </w:rPr>
        <w:t xml:space="preserve">                      </w:t>
      </w:r>
      <w:r w:rsidRPr="005F54F5">
        <w:rPr>
          <w:b/>
          <w:bCs/>
        </w:rPr>
        <w:t xml:space="preserve">    $</w:t>
      </w:r>
      <w:r w:rsidRPr="005F54F5">
        <w:rPr>
          <w:b/>
          <w:bCs/>
          <w:u w:val="single"/>
        </w:rPr>
        <w:t xml:space="preserve">                          </w:t>
      </w:r>
      <w:r w:rsidRPr="005F54F5">
        <w:rPr>
          <w:b/>
          <w:bCs/>
        </w:rPr>
        <w:t xml:space="preserve">      $</w:t>
      </w:r>
      <w:r w:rsidRPr="005F54F5">
        <w:rPr>
          <w:b/>
          <w:bCs/>
          <w:u w:val="single"/>
        </w:rPr>
        <w:t xml:space="preserve">                      </w:t>
      </w:r>
      <w:r w:rsidRPr="005F54F5">
        <w:rPr>
          <w:b/>
          <w:bCs/>
        </w:rPr>
        <w:tab/>
      </w:r>
    </w:p>
    <w:p w14:paraId="76701A58" w14:textId="4185E94D" w:rsidR="005F54F5" w:rsidRPr="005F54F5" w:rsidRDefault="005F54F5">
      <w:pPr>
        <w:rPr>
          <w:b/>
          <w:bCs/>
        </w:rPr>
      </w:pPr>
      <w:r w:rsidRPr="005F54F5">
        <w:rPr>
          <w:b/>
          <w:bCs/>
        </w:rPr>
        <w:t>Carry over ending balance to the beginning balance of next month.</w:t>
      </w:r>
    </w:p>
    <w:p w14:paraId="49541300" w14:textId="4AC1C9CE" w:rsidR="005F54F5" w:rsidRDefault="005F54F5">
      <w:pPr>
        <w:rPr>
          <w:b/>
          <w:bCs/>
        </w:rPr>
      </w:pPr>
      <w:r w:rsidRPr="005F54F5">
        <w:rPr>
          <w:b/>
          <w:bCs/>
        </w:rPr>
        <w:t>Name and Initials of Foster Parents Responsible for Clothing Allowance:</w:t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  <w:r w:rsidRPr="005F54F5">
        <w:rPr>
          <w:b/>
          <w:bCs/>
          <w:u w:val="single"/>
        </w:rPr>
        <w:tab/>
      </w:r>
    </w:p>
    <w:p w14:paraId="72AC887B" w14:textId="58675759" w:rsidR="00945220" w:rsidRPr="00945220" w:rsidRDefault="005F54F5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Rev 1/2</w:t>
      </w:r>
      <w:r w:rsidR="00856A2C">
        <w:rPr>
          <w:b/>
          <w:bCs/>
        </w:rPr>
        <w:t>4</w:t>
      </w:r>
      <w:r>
        <w:rPr>
          <w:b/>
          <w:bCs/>
        </w:rPr>
        <w:tab/>
      </w:r>
    </w:p>
    <w:sectPr w:rsidR="00945220" w:rsidRPr="00945220" w:rsidSect="005F54F5">
      <w:pgSz w:w="15840" w:h="12240" w:orient="landscape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C6D7A"/>
    <w:multiLevelType w:val="hybridMultilevel"/>
    <w:tmpl w:val="16EA6C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550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220"/>
    <w:rsid w:val="003017D5"/>
    <w:rsid w:val="005F54F5"/>
    <w:rsid w:val="006A402D"/>
    <w:rsid w:val="00856A2C"/>
    <w:rsid w:val="00945220"/>
    <w:rsid w:val="00D050DB"/>
    <w:rsid w:val="00E6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BF0AE"/>
  <w15:chartTrackingRefBased/>
  <w15:docId w15:val="{6CA9AFA0-196A-4F03-A839-9F70A54B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5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5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Medlin</dc:creator>
  <cp:keywords/>
  <dc:description/>
  <cp:lastModifiedBy>Dee Medlin</cp:lastModifiedBy>
  <cp:revision>5</cp:revision>
  <cp:lastPrinted>2022-12-06T14:55:00Z</cp:lastPrinted>
  <dcterms:created xsi:type="dcterms:W3CDTF">2022-12-02T19:36:00Z</dcterms:created>
  <dcterms:modified xsi:type="dcterms:W3CDTF">2024-05-09T17:16:00Z</dcterms:modified>
</cp:coreProperties>
</file>